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3A0" w:rsidRPr="00F04B75" w:rsidRDefault="00F54675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6</w:t>
      </w:r>
      <w:r w:rsidR="006233A0"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709"/>
        <w:gridCol w:w="2247"/>
        <w:gridCol w:w="588"/>
        <w:gridCol w:w="851"/>
        <w:gridCol w:w="992"/>
        <w:gridCol w:w="850"/>
        <w:gridCol w:w="284"/>
        <w:gridCol w:w="2268"/>
      </w:tblGrid>
      <w:tr w:rsidR="006233A0" w:rsidRPr="00F04B75" w:rsidTr="003E73E5">
        <w:trPr>
          <w:trHeight w:val="240"/>
        </w:trPr>
        <w:tc>
          <w:tcPr>
            <w:tcW w:w="10745" w:type="dxa"/>
            <w:gridSpan w:val="10"/>
          </w:tcPr>
          <w:p w:rsidR="00B03703" w:rsidRPr="00F04B75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 Prostorn</w:t>
            </w:r>
            <w:r w:rsidR="00BC3343" w:rsidRPr="00F04B75">
              <w:rPr>
                <w:rFonts w:asciiTheme="minorHAnsi" w:hAnsiTheme="minorHAnsi" w:cstheme="minorHAnsi"/>
                <w:sz w:val="24"/>
                <w:szCs w:val="24"/>
              </w:rPr>
              <w:t>a organizacija i proces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r w:rsidR="00BC3343" w:rsidRPr="00F04B75">
              <w:rPr>
                <w:rFonts w:asciiTheme="minorHAnsi" w:hAnsiTheme="minorHAnsi" w:cstheme="minorHAnsi"/>
                <w:sz w:val="24"/>
                <w:szCs w:val="24"/>
              </w:rPr>
              <w:t>B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tr w:rsidR="006233A0" w:rsidRPr="00F04B75" w:rsidTr="003E73E5"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F04B75"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  <w:t xml:space="preserve">: </w:t>
            </w:r>
            <w:r w:rsidR="00BC3343" w:rsidRPr="00B03703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6"/>
                <w:szCs w:val="26"/>
                <w:lang w:eastAsia="hr-HR"/>
              </w:rPr>
              <w:t>Vrijeme i klima</w:t>
            </w:r>
          </w:p>
        </w:tc>
      </w:tr>
      <w:tr w:rsidR="006233A0" w:rsidRPr="00F04B75" w:rsidTr="003E73E5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:rsidR="00910408" w:rsidRPr="0077288F" w:rsidRDefault="006233A0" w:rsidP="00910408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77288F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77288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B03703" w:rsidRPr="006E628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Vrijeme, klima, klimatski elementi</w:t>
            </w:r>
          </w:p>
          <w:p w:rsidR="006233A0" w:rsidRPr="0077288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F54675"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6233A0" w:rsidRPr="0077288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7288F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77288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10408" w:rsidRPr="0077288F">
              <w:rPr>
                <w:rFonts w:asciiTheme="minorHAnsi" w:hAnsiTheme="minorHAnsi" w:cstheme="minorHAnsi"/>
                <w:sz w:val="24"/>
                <w:szCs w:val="24"/>
              </w:rPr>
              <w:t>ponavljanje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:rsidTr="00A310F3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56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04B75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</w:tcPr>
          <w:p w:rsidR="006233A0" w:rsidRPr="00F04B75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F04B75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:rsidR="00B272A3" w:rsidRPr="00B03703" w:rsidRDefault="00B03703" w:rsidP="00227CA6">
            <w:pPr>
              <w:spacing w:after="0"/>
              <w:jc w:val="both"/>
              <w:rPr>
                <w:rFonts w:asciiTheme="minorHAnsi" w:hAnsiTheme="minorHAnsi" w:cstheme="minorHAnsi"/>
                <w:bCs/>
                <w:color w:val="C00000"/>
                <w:sz w:val="24"/>
                <w:szCs w:val="24"/>
              </w:rPr>
            </w:pPr>
            <w:r w:rsidRPr="00836E02">
              <w:rPr>
                <w:rFonts w:asciiTheme="minorHAnsi" w:hAnsiTheme="minorHAnsi" w:cstheme="minorHAnsi"/>
                <w:b/>
                <w:color w:val="C00000"/>
                <w:sz w:val="24"/>
                <w:szCs w:val="24"/>
              </w:rPr>
              <w:t xml:space="preserve">GEO OŠ B.6.5. </w:t>
            </w:r>
            <w:r w:rsidRPr="00836E02">
              <w:rPr>
                <w:rFonts w:asciiTheme="minorHAnsi" w:hAnsiTheme="minorHAnsi" w:cstheme="minorHAnsi"/>
                <w:bCs/>
                <w:color w:val="C00000"/>
                <w:sz w:val="24"/>
                <w:szCs w:val="24"/>
              </w:rPr>
              <w:t>Učenik opisuje atmosferu i vrijeme, objašnjava najvažnije klimatske elemente, prikuplja i analizira podatke o vremenu te obrazlaže važnost vremenske prognoze.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0259A7" w:rsidRPr="00F04B75" w:rsidRDefault="006233A0" w:rsidP="000259A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ISHODA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B03703" w:rsidRPr="00B03703" w:rsidRDefault="00B03703" w:rsidP="00B03703">
            <w:pPr>
              <w:pStyle w:val="t-8"/>
              <w:numPr>
                <w:ilvl w:val="0"/>
                <w:numId w:val="26"/>
              </w:numPr>
              <w:spacing w:line="276" w:lineRule="auto"/>
              <w:ind w:left="436" w:hanging="283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0370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opisuje atmosferu te položaj i važnost troposfere</w:t>
            </w:r>
          </w:p>
          <w:p w:rsidR="00B03703" w:rsidRPr="00B03703" w:rsidRDefault="00B03703" w:rsidP="00B03703">
            <w:pPr>
              <w:pStyle w:val="t-8"/>
              <w:numPr>
                <w:ilvl w:val="0"/>
                <w:numId w:val="26"/>
              </w:numPr>
              <w:spacing w:line="276" w:lineRule="auto"/>
              <w:ind w:left="436" w:hanging="283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0370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opisuje vrijeme subjektivno i objektivno </w:t>
            </w:r>
          </w:p>
          <w:p w:rsidR="00B03703" w:rsidRPr="00B03703" w:rsidRDefault="00B03703" w:rsidP="00B03703">
            <w:pPr>
              <w:pStyle w:val="t-8"/>
              <w:numPr>
                <w:ilvl w:val="0"/>
                <w:numId w:val="26"/>
              </w:numPr>
              <w:spacing w:line="276" w:lineRule="auto"/>
              <w:ind w:left="436" w:hanging="283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0370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objašnjava najvažnije klimatske elemente</w:t>
            </w:r>
          </w:p>
          <w:p w:rsidR="00B03703" w:rsidRPr="00B03703" w:rsidRDefault="00B03703" w:rsidP="00B03703">
            <w:pPr>
              <w:pStyle w:val="t-8"/>
              <w:numPr>
                <w:ilvl w:val="0"/>
                <w:numId w:val="26"/>
              </w:numPr>
              <w:spacing w:line="276" w:lineRule="auto"/>
              <w:ind w:left="436" w:hanging="283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0370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obrazlaže važnost prikupljanja podataka o vremenu i važnost vremenske prognoze </w:t>
            </w:r>
          </w:p>
          <w:p w:rsidR="00B03703" w:rsidRPr="00B03703" w:rsidRDefault="00B03703" w:rsidP="00B03703">
            <w:pPr>
              <w:pStyle w:val="t-8"/>
              <w:numPr>
                <w:ilvl w:val="0"/>
                <w:numId w:val="26"/>
              </w:numPr>
              <w:spacing w:line="276" w:lineRule="auto"/>
              <w:ind w:left="436" w:hanging="283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0370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opisuje da se zrak zagrijava od podloge te s tim povezuje pad temperature u troposferi s porastom nadm.</w:t>
            </w:r>
            <w:r w:rsidR="004E36D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Pr="00B0370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visine</w:t>
            </w:r>
          </w:p>
          <w:p w:rsidR="00B03703" w:rsidRPr="00B03703" w:rsidRDefault="00B03703" w:rsidP="00B03703">
            <w:pPr>
              <w:pStyle w:val="t-8"/>
              <w:numPr>
                <w:ilvl w:val="0"/>
                <w:numId w:val="26"/>
              </w:numPr>
              <w:spacing w:line="276" w:lineRule="auto"/>
              <w:ind w:left="436" w:hanging="283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0370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opisuje da se topli zrak (zagrijan od podloge) uzdiže, a hladan spušta </w:t>
            </w:r>
          </w:p>
          <w:p w:rsidR="00B03703" w:rsidRPr="00B03703" w:rsidRDefault="00B03703" w:rsidP="00B03703">
            <w:pPr>
              <w:pStyle w:val="t-8"/>
              <w:numPr>
                <w:ilvl w:val="0"/>
                <w:numId w:val="26"/>
              </w:numPr>
              <w:spacing w:line="276" w:lineRule="auto"/>
              <w:ind w:left="436" w:hanging="283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0370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povezuje tlak zraka s nastankom vjetra i stabilnošću vremena, opisuje ciklonu i anticiklonu</w:t>
            </w:r>
          </w:p>
          <w:p w:rsidR="00B03703" w:rsidRPr="00B03703" w:rsidRDefault="00B03703" w:rsidP="00B03703">
            <w:pPr>
              <w:pStyle w:val="t-8"/>
              <w:numPr>
                <w:ilvl w:val="0"/>
                <w:numId w:val="26"/>
              </w:numPr>
              <w:spacing w:line="276" w:lineRule="auto"/>
              <w:ind w:left="436" w:hanging="283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0370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opisuje planetarne vjetrove i njihova obilježja</w:t>
            </w:r>
          </w:p>
          <w:p w:rsidR="006233A0" w:rsidRPr="00B03703" w:rsidRDefault="00B03703" w:rsidP="00B03703">
            <w:pPr>
              <w:pStyle w:val="t-8"/>
              <w:numPr>
                <w:ilvl w:val="0"/>
                <w:numId w:val="26"/>
              </w:numPr>
              <w:spacing w:line="276" w:lineRule="auto"/>
              <w:ind w:left="436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B0370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razlikuje vrste padalina i opisuje njihov nastanak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:rsidTr="002219F2">
        <w:trPr>
          <w:trHeight w:val="270"/>
        </w:trPr>
        <w:tc>
          <w:tcPr>
            <w:tcW w:w="26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6E628D" w:rsidRPr="00F04B75" w:rsidTr="002219F2">
        <w:trPr>
          <w:trHeight w:val="260"/>
        </w:trPr>
        <w:tc>
          <w:tcPr>
            <w:tcW w:w="266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E628D" w:rsidRDefault="006E628D" w:rsidP="006E628D">
            <w:r>
              <w:rPr>
                <w:rFonts w:asciiTheme="minorHAnsi" w:eastAsiaTheme="minorHAnsi" w:hAnsiTheme="minorHAnsi" w:cstheme="minorHAnsi"/>
                <w:color w:val="000000"/>
              </w:rPr>
              <w:t>-</w:t>
            </w:r>
            <w:r w:rsidRPr="008178A4">
              <w:rPr>
                <w:rFonts w:asciiTheme="minorHAnsi" w:eastAsiaTheme="minorHAnsi" w:hAnsiTheme="minorHAnsi" w:cstheme="minorHAnsi"/>
                <w:color w:val="000000"/>
              </w:rPr>
              <w:t xml:space="preserve">prethodno navedeni u podtemama </w:t>
            </w:r>
            <w:bookmarkStart w:id="0" w:name="_GoBack"/>
            <w:bookmarkEnd w:id="0"/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28D" w:rsidRDefault="006E628D" w:rsidP="006E628D">
            <w:r w:rsidRPr="008178A4">
              <w:rPr>
                <w:rFonts w:asciiTheme="minorHAnsi" w:eastAsiaTheme="minorHAnsi" w:hAnsiTheme="minorHAnsi" w:cstheme="minorHAnsi"/>
                <w:color w:val="000000"/>
              </w:rPr>
              <w:t xml:space="preserve">prethodno navedeni u podtemama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28D" w:rsidRDefault="006E628D" w:rsidP="006E628D">
            <w:r w:rsidRPr="008178A4">
              <w:rPr>
                <w:rFonts w:asciiTheme="minorHAnsi" w:eastAsiaTheme="minorHAnsi" w:hAnsiTheme="minorHAnsi" w:cstheme="minorHAnsi"/>
                <w:color w:val="000000"/>
              </w:rPr>
              <w:t xml:space="preserve">prethodno navedeni u podtemama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E628D" w:rsidRDefault="006E628D" w:rsidP="006E628D">
            <w:r w:rsidRPr="008178A4">
              <w:rPr>
                <w:rFonts w:asciiTheme="minorHAnsi" w:eastAsiaTheme="minorHAnsi" w:hAnsiTheme="minorHAnsi" w:cstheme="minorHAnsi"/>
                <w:color w:val="000000"/>
              </w:rPr>
              <w:t xml:space="preserve">prethodno navedeni u podtemama 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B272A3" w:rsidRPr="00F04B75" w:rsidRDefault="006233A0" w:rsidP="004C14C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:rsidR="00B272A3" w:rsidRPr="00F04B75" w:rsidRDefault="00910408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91040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ponavljaju, primjenjuju i utvrđuju </w:t>
            </w:r>
            <w:r w:rsidRPr="00910408">
              <w:rPr>
                <w:rFonts w:asciiTheme="minorHAnsi" w:hAnsiTheme="minorHAnsi" w:cstheme="minorHAnsi"/>
                <w:sz w:val="24"/>
                <w:szCs w:val="24"/>
              </w:rPr>
              <w:t>stečena znanja</w:t>
            </w:r>
            <w:r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:rsidR="00E60707" w:rsidRPr="00F04B75" w:rsidRDefault="00E60707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rješava zadatke na radnim listićima ili u radnoj bilježnici ili uz pomoć odgovarajućeg digitalnog alata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227CA6" w:rsidRPr="00A310F3" w:rsidRDefault="006233A0" w:rsidP="00227CA6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310F3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="00227CA6" w:rsidRPr="00A310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:rsidR="00B03703" w:rsidRPr="00B03703" w:rsidRDefault="00B03703" w:rsidP="00B03703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0370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Vrednovanje kao učenje:</w:t>
            </w:r>
            <w:r w:rsidR="00A310F3" w:rsidRPr="00A310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 </w:t>
            </w:r>
            <w:r w:rsidRPr="00B03703">
              <w:rPr>
                <w:rFonts w:asciiTheme="minorHAnsi" w:hAnsiTheme="minorHAnsi" w:cstheme="minorHAnsi"/>
                <w:sz w:val="24"/>
                <w:szCs w:val="24"/>
              </w:rPr>
              <w:t>lista procjene rada u skupini</w:t>
            </w:r>
          </w:p>
          <w:p w:rsidR="006233A0" w:rsidRPr="00A310F3" w:rsidRDefault="00B03703" w:rsidP="00A310F3">
            <w:pPr>
              <w:spacing w:after="0" w:line="360" w:lineRule="auto"/>
              <w:rPr>
                <w:rFonts w:ascii="Times New Roman" w:hAnsi="Times New Roman"/>
                <w:b/>
                <w:bCs/>
              </w:rPr>
            </w:pPr>
            <w:r w:rsidRPr="00B0370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Vrednovanje za učenje:</w:t>
            </w:r>
            <w:r w:rsidR="00A310F3" w:rsidRPr="00A310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A310F3">
              <w:rPr>
                <w:rFonts w:asciiTheme="minorHAnsi" w:hAnsiTheme="minorHAnsi" w:cstheme="minorHAnsi"/>
                <w:sz w:val="24"/>
                <w:szCs w:val="24"/>
              </w:rPr>
              <w:t>samovrednovanje (izlazne kartice→ pitanja/pojmovi kroz digitalni alat)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227CA6" w:rsidRPr="00F04B75" w:rsidRDefault="006233A0" w:rsidP="00227CA6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910408" w:rsidRPr="00910408" w:rsidRDefault="00910408" w:rsidP="0091040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1040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osr B.3.2.</w:t>
            </w:r>
            <w:r w:rsidR="004E36D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910408">
              <w:rPr>
                <w:rFonts w:asciiTheme="minorHAnsi" w:hAnsiTheme="minorHAnsi" w:cstheme="minorHAnsi"/>
                <w:sz w:val="24"/>
                <w:szCs w:val="24"/>
              </w:rPr>
              <w:t>Razvija komunikacijske kompetencije i uvažavajuće odnose među drugima.</w:t>
            </w:r>
          </w:p>
          <w:p w:rsidR="00910408" w:rsidRPr="00910408" w:rsidRDefault="004E36D2" w:rsidP="0091040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</w:t>
            </w:r>
            <w:r w:rsidR="00910408" w:rsidRPr="0091040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ku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910408" w:rsidRPr="0091040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B.3.4.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910408" w:rsidRPr="00910408">
              <w:rPr>
                <w:rFonts w:asciiTheme="minorHAnsi" w:hAnsiTheme="minorHAnsi" w:cstheme="minorHAnsi"/>
                <w:sz w:val="24"/>
                <w:szCs w:val="24"/>
              </w:rPr>
              <w:t>Učenik samovrednuje proces učenja i svoje rezultate, procjenjuje napredak te na temelju toga planira buduće učenje.</w:t>
            </w:r>
          </w:p>
          <w:p w:rsidR="00910408" w:rsidRPr="00910408" w:rsidRDefault="00910408" w:rsidP="0091040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1040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 B.3.1.</w:t>
            </w:r>
            <w:r w:rsidRPr="00910408">
              <w:rPr>
                <w:rFonts w:asciiTheme="minorHAnsi" w:hAnsiTheme="minorHAnsi" w:cstheme="minorHAnsi"/>
                <w:sz w:val="24"/>
                <w:szCs w:val="24"/>
              </w:rPr>
              <w:t xml:space="preserve"> Uz povremenu podršku učenik samostalno određuje ciljeve učenja, odabire strategije učenja i planira učenje.</w:t>
            </w:r>
          </w:p>
          <w:p w:rsidR="00910408" w:rsidRPr="00910408" w:rsidRDefault="00910408" w:rsidP="0091040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1040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 B.3.3.</w:t>
            </w:r>
            <w:r w:rsidRPr="00910408">
              <w:rPr>
                <w:rFonts w:asciiTheme="minorHAnsi" w:hAnsiTheme="minorHAnsi" w:cstheme="minorHAnsi"/>
                <w:sz w:val="24"/>
                <w:szCs w:val="24"/>
              </w:rPr>
              <w:t xml:space="preserve"> Učenik reguira svoje učenje mijenjanjem plana ili pristupa učenju, samostalno ili uz poticaj učitelja.</w:t>
            </w:r>
          </w:p>
          <w:p w:rsidR="00910408" w:rsidRPr="00F04B75" w:rsidRDefault="00910408" w:rsidP="0091040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1040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uku D.3.2. </w:t>
            </w:r>
            <w:r w:rsidRPr="00910408">
              <w:rPr>
                <w:rFonts w:asciiTheme="minorHAnsi" w:hAnsiTheme="minorHAnsi" w:cstheme="minorHAnsi"/>
                <w:sz w:val="24"/>
                <w:szCs w:val="24"/>
              </w:rPr>
              <w:t>Učenik ostvaruje dobru komunikaciju s drugima, uspješno surađuje u različitim situacijama i spreman je zatražiti i ponuditi pomoć.</w:t>
            </w:r>
          </w:p>
          <w:p w:rsidR="00F04B75" w:rsidRPr="00910408" w:rsidRDefault="004E36D2" w:rsidP="0091040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u</w:t>
            </w:r>
            <w:r w:rsidR="00F04B75"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ku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F04B75"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B.3.4.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F04B75" w:rsidRPr="00F04B75">
              <w:rPr>
                <w:rFonts w:asciiTheme="minorHAnsi" w:hAnsiTheme="minorHAnsi" w:cstheme="minorHAnsi"/>
                <w:sz w:val="24"/>
                <w:szCs w:val="24"/>
              </w:rPr>
              <w:t>Učenik samovrednuje proces učenja i svoje rezultate, procjenjuje napredak te na temelju toga planira buduće učenje.</w:t>
            </w:r>
          </w:p>
          <w:p w:rsidR="004E528E" w:rsidRPr="00F04B75" w:rsidRDefault="00910408" w:rsidP="0091040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ikt A.3.2.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Učenik se samostalno koristi raznim uređajima i programima.</w:t>
            </w:r>
          </w:p>
        </w:tc>
      </w:tr>
      <w:tr w:rsidR="006233A0" w:rsidRPr="00F04B75" w:rsidTr="003E73E5">
        <w:trPr>
          <w:trHeight w:val="531"/>
        </w:trPr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KOMPETENCIJE</w:t>
            </w:r>
          </w:p>
          <w:p w:rsidR="004C14CB" w:rsidRPr="00F04B75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4C14CB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pisano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zadatke</w:t>
            </w:r>
            <w:r w:rsidR="00B272A3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 radnom listiću</w:t>
            </w:r>
          </w:p>
          <w:p w:rsidR="006233A0" w:rsidRPr="00F04B75" w:rsidRDefault="006233A0" w:rsidP="003E73E5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izdvojiti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bitno od nebitnoga, logički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pravilno i jezgrovito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ispisati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bilješke, 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</w:p>
          <w:p w:rsidR="00A310F3" w:rsidRDefault="006233A0" w:rsidP="00A310F3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4C14CB"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od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govornost prema sebi i drugima</w:t>
            </w:r>
          </w:p>
          <w:p w:rsidR="006233A0" w:rsidRPr="00F04B75" w:rsidRDefault="004C14CB" w:rsidP="00A310F3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Digitalna kompetencija:</w:t>
            </w:r>
            <w:r w:rsidR="00E60707"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E60707" w:rsidRPr="00F04B75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koristiti se odgovarajućim digitalnim alatom</w:t>
            </w:r>
          </w:p>
        </w:tc>
      </w:tr>
      <w:tr w:rsidR="006233A0" w:rsidRPr="00F04B75" w:rsidTr="003E73E5">
        <w:trPr>
          <w:trHeight w:val="552"/>
        </w:trPr>
        <w:tc>
          <w:tcPr>
            <w:tcW w:w="10745" w:type="dxa"/>
            <w:gridSpan w:val="10"/>
          </w:tcPr>
          <w:p w:rsidR="006233A0" w:rsidRPr="00F04B75" w:rsidRDefault="006233A0" w:rsidP="008574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="00812CF2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A310F3">
              <w:rPr>
                <w:rFonts w:asciiTheme="minorHAnsi" w:hAnsiTheme="minorHAnsi" w:cstheme="minorHAnsi"/>
                <w:sz w:val="24"/>
                <w:szCs w:val="24"/>
              </w:rPr>
              <w:t>----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6233A0" w:rsidRPr="00F04B75" w:rsidTr="00A310F3">
        <w:tc>
          <w:tcPr>
            <w:tcW w:w="1135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216" w:type="dxa"/>
            <w:gridSpan w:val="5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126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268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6233A0" w:rsidRPr="00F04B75" w:rsidTr="00A310F3">
        <w:tc>
          <w:tcPr>
            <w:tcW w:w="1135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9953B3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216" w:type="dxa"/>
            <w:gridSpan w:val="5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:rsidR="00A0682A" w:rsidRPr="00F04B75" w:rsidRDefault="00A0682A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:rsidR="00B510E5" w:rsidRDefault="00F04B75" w:rsidP="00F04B75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</w:t>
            </w:r>
            <w:r w:rsidR="00A310F3" w:rsidRPr="00A310F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310F3" w:rsidRPr="00394CE0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opisuju/objašnjavanju</w:t>
            </w:r>
            <w:r w:rsidR="00A310F3" w:rsidRPr="00394CE0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određene ključne</w:t>
            </w:r>
            <w:r w:rsidR="00A310F3" w:rsidRPr="00A310F3">
              <w:rPr>
                <w:rFonts w:asciiTheme="minorHAnsi" w:hAnsiTheme="minorHAnsi" w:cstheme="minorHAnsi"/>
                <w:sz w:val="24"/>
                <w:szCs w:val="24"/>
              </w:rPr>
              <w:t xml:space="preserve"> pojmove u odgovarajućem digitalnom alatu (Kahoot, Wordwall i/ili sl.).</w:t>
            </w:r>
            <w:r w:rsidRPr="00F04B7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</w:t>
            </w:r>
          </w:p>
          <w:p w:rsidR="00394CE0" w:rsidRPr="00F04B75" w:rsidRDefault="00394CE0" w:rsidP="00F04B75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-najava cilja</w:t>
            </w:r>
          </w:p>
        </w:tc>
        <w:tc>
          <w:tcPr>
            <w:tcW w:w="2126" w:type="dxa"/>
            <w:gridSpan w:val="3"/>
          </w:tcPr>
          <w:p w:rsidR="006233A0" w:rsidRPr="00F04B75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B46168">
              <w:rPr>
                <w:rFonts w:asciiTheme="minorHAnsi" w:hAnsiTheme="minorHAnsi" w:cstheme="minorHAnsi"/>
                <w:sz w:val="24"/>
                <w:szCs w:val="24"/>
              </w:rPr>
              <w:t>neizrav</w:t>
            </w:r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>na grafička metoda</w:t>
            </w:r>
          </w:p>
          <w:p w:rsidR="00041DF7" w:rsidRPr="00F04B75" w:rsidRDefault="00041DF7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:rsidR="009731D6" w:rsidRPr="00F04B75" w:rsidRDefault="009731D6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4E36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:rsidR="009731D6" w:rsidRPr="00F04B75" w:rsidRDefault="009731D6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167F9" w:rsidRPr="00F04B75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4E36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A167F9" w:rsidRPr="00F04B75" w:rsidRDefault="00A167F9" w:rsidP="00041DF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4E36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</w:tc>
        <w:tc>
          <w:tcPr>
            <w:tcW w:w="2268" w:type="dxa"/>
          </w:tcPr>
          <w:p w:rsidR="006233A0" w:rsidRPr="00F04B75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A167F9" w:rsidRPr="00F04B75">
              <w:rPr>
                <w:rFonts w:asciiTheme="minorHAnsi" w:hAnsiTheme="minorHAnsi" w:cstheme="minorHAnsi"/>
                <w:sz w:val="24"/>
                <w:szCs w:val="24"/>
              </w:rPr>
              <w:t>digitalni alat Wordwall (slike) ili ppt prezentacija</w:t>
            </w:r>
          </w:p>
          <w:p w:rsidR="009731D6" w:rsidRPr="00F04B75" w:rsidRDefault="009731D6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4E36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310F3">
              <w:rPr>
                <w:rFonts w:asciiTheme="minorHAnsi" w:hAnsiTheme="minorHAnsi" w:cstheme="minorHAnsi"/>
                <w:sz w:val="24"/>
                <w:szCs w:val="24"/>
              </w:rPr>
              <w:t>grafički prilozi</w:t>
            </w:r>
          </w:p>
          <w:p w:rsidR="00041DF7" w:rsidRPr="00F04B75" w:rsidRDefault="00041DF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projektor</w:t>
            </w:r>
          </w:p>
        </w:tc>
      </w:tr>
      <w:tr w:rsidR="006233A0" w:rsidRPr="00F04B75" w:rsidTr="00A310F3">
        <w:tc>
          <w:tcPr>
            <w:tcW w:w="1135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9953B3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="00A310F3">
              <w:rPr>
                <w:rFonts w:asciiTheme="minorHAnsi" w:hAnsiTheme="minorHAnsi" w:cstheme="minorHAnsi"/>
                <w:sz w:val="24"/>
                <w:szCs w:val="24"/>
              </w:rPr>
              <w:t>7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216" w:type="dxa"/>
            <w:gridSpan w:val="5"/>
          </w:tcPr>
          <w:p w:rsidR="00B03703" w:rsidRPr="00A310F3" w:rsidRDefault="00B03703" w:rsidP="00B03703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B03703" w:rsidRPr="00A310F3" w:rsidRDefault="00B03703" w:rsidP="00A310F3">
            <w:pPr>
              <w:spacing w:line="360" w:lineRule="auto"/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4E36D2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-</w:t>
            </w:r>
            <w:r w:rsidRPr="00A310F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A310F3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Radom u skupinama prema općoj vremenskoj prognozi (grafički prikaz/slika vremenske prognoze, Hrvatska sutra) s pojedinim klimatskim elementima </w:t>
            </w:r>
            <w:r w:rsidRPr="00A310F3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osmišljavaju i stvaraju</w:t>
            </w:r>
            <w:r w:rsidRPr="00A310F3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vremensku prognozu za Hrvatsku prema regijama i zavičaju.</w:t>
            </w:r>
          </w:p>
          <w:p w:rsidR="00B03703" w:rsidRPr="00A310F3" w:rsidRDefault="00B03703" w:rsidP="00A310F3">
            <w:pPr>
              <w:spacing w:line="360" w:lineRule="auto"/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A310F3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-</w:t>
            </w:r>
            <w:r w:rsidR="004E36D2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  <w:r w:rsidRPr="00A310F3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Skeniraju QR</w:t>
            </w:r>
            <w:r w:rsidRPr="00A310F3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  <w:r w:rsidRPr="00A310F3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kod</w:t>
            </w:r>
            <w:r w:rsidRPr="00A310F3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u kojem su sadržane upute za rad u skupinama.</w:t>
            </w:r>
          </w:p>
          <w:p w:rsidR="00B03703" w:rsidRPr="00A310F3" w:rsidRDefault="00B03703" w:rsidP="00A310F3">
            <w:pPr>
              <w:spacing w:line="360" w:lineRule="auto"/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A310F3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-</w:t>
            </w:r>
            <w:r w:rsidR="004E36D2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  <w:r w:rsidRPr="00A310F3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Učenici </w:t>
            </w:r>
            <w:r w:rsidRPr="00A310F3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izlažu</w:t>
            </w:r>
            <w:r w:rsidRPr="00A310F3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  <w:r w:rsidR="00A310F3" w:rsidRPr="00A310F3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i demonstriraju</w:t>
            </w:r>
            <w:r w:rsidR="00A310F3" w:rsidRPr="00A310F3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  <w:r w:rsidRPr="00A310F3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svoje vremenske prognoze.</w:t>
            </w:r>
          </w:p>
          <w:p w:rsidR="004569E4" w:rsidRPr="00F04B75" w:rsidRDefault="004569E4" w:rsidP="00B03703">
            <w:pPr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731D6" w:rsidRPr="00F04B75" w:rsidRDefault="009731D6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4E36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neizravna grafička metoda</w:t>
            </w:r>
          </w:p>
          <w:p w:rsidR="00A0682A" w:rsidRPr="00F04B75" w:rsidRDefault="00A0682A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4E36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čitanje</w:t>
            </w:r>
          </w:p>
          <w:p w:rsidR="00E60707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4E36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E60707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4E36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rješavanje zadataka</w:t>
            </w:r>
          </w:p>
          <w:p w:rsidR="009731D6" w:rsidRPr="00F04B75" w:rsidRDefault="009731D6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4E36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:rsidR="00D5543B" w:rsidRPr="00F04B75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D5543B" w:rsidRPr="00F04B75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E60707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rad u </w:t>
            </w:r>
            <w:r w:rsidR="00A310F3">
              <w:rPr>
                <w:rFonts w:asciiTheme="minorHAnsi" w:hAnsiTheme="minorHAnsi" w:cstheme="minorHAnsi"/>
                <w:sz w:val="24"/>
                <w:szCs w:val="24"/>
              </w:rPr>
              <w:t>skupinama</w:t>
            </w:r>
          </w:p>
          <w:p w:rsidR="00D5543B" w:rsidRPr="00F04B75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569E4" w:rsidRPr="00F04B75" w:rsidRDefault="004569E4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6964E7" w:rsidP="008C6BD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D5543B" w:rsidP="009731D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731D6" w:rsidRPr="00F04B75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6964E7" w:rsidRPr="00F04B75" w:rsidRDefault="009731D6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računalo, projektor</w:t>
            </w:r>
          </w:p>
          <w:p w:rsidR="00A0682A" w:rsidRPr="00F04B75" w:rsidRDefault="00A0682A" w:rsidP="00DD697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4E36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udžbenik</w:t>
            </w:r>
          </w:p>
          <w:p w:rsidR="009731D6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4E36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radna bilježnica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4E36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atlas</w:t>
            </w:r>
          </w:p>
          <w:p w:rsidR="00E60707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4E36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radni listići</w:t>
            </w:r>
          </w:p>
          <w:p w:rsidR="00A310F3" w:rsidRDefault="00A310F3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4E36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slika vremenske prognoze (DHMZ)</w:t>
            </w:r>
          </w:p>
          <w:p w:rsidR="00A310F3" w:rsidRPr="00F04B75" w:rsidRDefault="00A310F3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QR kod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4E36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digitalni alati (Kahoot, LearningApps, Wordwall i sl.)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4E36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globus</w:t>
            </w:r>
          </w:p>
          <w:p w:rsidR="00E60707" w:rsidRPr="00F04B75" w:rsidRDefault="00E60707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4E36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zidna karta svijeta</w:t>
            </w:r>
          </w:p>
          <w:p w:rsidR="008C6BD4" w:rsidRPr="00F04B75" w:rsidRDefault="008C6BD4" w:rsidP="004569E4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A310F3">
        <w:tc>
          <w:tcPr>
            <w:tcW w:w="1135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A310F3" w:rsidP="00E6070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216" w:type="dxa"/>
            <w:gridSpan w:val="5"/>
          </w:tcPr>
          <w:p w:rsidR="004569E4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:rsidR="006233A0" w:rsidRPr="00F04B75" w:rsidRDefault="006233A0" w:rsidP="00EB024C">
            <w:pPr>
              <w:spacing w:after="0" w:line="240" w:lineRule="auto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- </w:t>
            </w:r>
            <w:r w:rsidR="00E60707"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učenici </w:t>
            </w:r>
            <w:r w:rsidR="00A310F3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vrednuju rad skupine</w:t>
            </w:r>
            <w:r w:rsidR="004E36D2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,</w:t>
            </w:r>
            <w:r w:rsidR="00A310F3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 </w:t>
            </w:r>
            <w:r w:rsidR="00E60707"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provode samovrednovanje</w:t>
            </w:r>
          </w:p>
          <w:p w:rsidR="00E60707" w:rsidRDefault="00E60707" w:rsidP="00EB024C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sz w:val="24"/>
                <w:szCs w:val="24"/>
              </w:rPr>
              <w:t>(kroz pitanja/pojmove koji nisu jasni ili uz pomoć digitalnog alata)</w:t>
            </w:r>
          </w:p>
          <w:p w:rsidR="00A310F3" w:rsidRPr="00F04B75" w:rsidRDefault="00A310F3" w:rsidP="00EB024C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B024C" w:rsidRPr="00F04B75" w:rsidRDefault="00EB024C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211893"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E60707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4E36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</w:tc>
        <w:tc>
          <w:tcPr>
            <w:tcW w:w="2268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EB024C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4E36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60707" w:rsidRPr="00F04B75">
              <w:rPr>
                <w:rFonts w:asciiTheme="minorHAnsi" w:hAnsiTheme="minorHAnsi" w:cstheme="minorHAnsi"/>
                <w:sz w:val="24"/>
                <w:szCs w:val="24"/>
              </w:rPr>
              <w:t>listići ili izlazne kartice</w:t>
            </w:r>
          </w:p>
          <w:p w:rsidR="00E60707" w:rsidRPr="00F04B75" w:rsidRDefault="00E60707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4E36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digitalni alat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5E67BF" w:rsidRPr="00F04B75" w:rsidRDefault="005E67BF" w:rsidP="00B1034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015E93" w:rsidRPr="00F04B75" w:rsidRDefault="00B1034A" w:rsidP="0091040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PLAN PLOČE</w:t>
            </w:r>
          </w:p>
          <w:p w:rsidR="00B1034A" w:rsidRPr="00F04B75" w:rsidRDefault="00B1034A" w:rsidP="0027371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VREDNOVANJE/SAMOVREDNOVANJE</w:t>
            </w:r>
          </w:p>
          <w:p w:rsidR="00A310F3" w:rsidRDefault="00A310F3" w:rsidP="00E60707">
            <w:pPr>
              <w:pStyle w:val="Odlomakpopisa"/>
              <w:numPr>
                <w:ilvl w:val="0"/>
                <w:numId w:val="25"/>
              </w:num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lista procjene rada u skupini</w:t>
            </w:r>
          </w:p>
          <w:p w:rsidR="00B1034A" w:rsidRPr="00F04B75" w:rsidRDefault="00E60707" w:rsidP="00E60707">
            <w:pPr>
              <w:pStyle w:val="Odlomakpopisa"/>
              <w:numPr>
                <w:ilvl w:val="0"/>
                <w:numId w:val="25"/>
              </w:num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samovrednovanje (izlazne kartice</w:t>
            </w:r>
            <w:r w:rsidR="004E36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→ pitanja/pojmovi koji nisu jasni, kroz odgovarajući digitalni alat)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KVIZ ZADACI </w:t>
            </w:r>
          </w:p>
          <w:p w:rsidR="00FA2FE9" w:rsidRPr="00F04B75" w:rsidRDefault="00FA2FE9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9E1033" w:rsidRDefault="006233A0" w:rsidP="00E60707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155F0B">
              <w:rPr>
                <w:rFonts w:asciiTheme="minorHAnsi" w:eastAsiaTheme="minorHAnsi" w:hAnsiTheme="minorHAnsi" w:cstheme="minorHAnsi"/>
                <w:sz w:val="24"/>
                <w:szCs w:val="24"/>
              </w:rPr>
              <w:t>Lista procjene rada skupine</w:t>
            </w:r>
          </w:p>
          <w:p w:rsidR="00155F0B" w:rsidRDefault="00155F0B" w:rsidP="00E60707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  <w:tbl>
            <w:tblPr>
              <w:tblStyle w:val="ivopisnatablicareetke6-isticanje4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369"/>
              <w:gridCol w:w="1984"/>
              <w:gridCol w:w="1985"/>
              <w:gridCol w:w="2126"/>
            </w:tblGrid>
            <w:tr w:rsidR="00155F0B" w:rsidRPr="00993A11" w:rsidTr="0097389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69" w:type="dxa"/>
                  <w:hideMark/>
                </w:tcPr>
                <w:p w:rsidR="00155F0B" w:rsidRPr="00A11D0F" w:rsidRDefault="00155F0B" w:rsidP="00155F0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 w:val="0"/>
                      <w:bCs w:val="0"/>
                      <w:color w:val="auto"/>
                    </w:rPr>
                  </w:pPr>
                </w:p>
              </w:tc>
              <w:tc>
                <w:tcPr>
                  <w:tcW w:w="1984" w:type="dxa"/>
                  <w:hideMark/>
                </w:tcPr>
                <w:p w:rsidR="00155F0B" w:rsidRPr="00A11D0F" w:rsidRDefault="00155F0B" w:rsidP="00155F0B">
                  <w:pPr>
                    <w:spacing w:before="100" w:beforeAutospacing="1" w:after="100" w:afterAutospacing="1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 w:val="0"/>
                      <w:bCs w:val="0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b w:val="0"/>
                      <w:bCs w:val="0"/>
                      <w:color w:val="auto"/>
                    </w:rPr>
                    <w:t>DA</w:t>
                  </w:r>
                </w:p>
              </w:tc>
              <w:tc>
                <w:tcPr>
                  <w:tcW w:w="1985" w:type="dxa"/>
                  <w:hideMark/>
                </w:tcPr>
                <w:p w:rsidR="00155F0B" w:rsidRPr="00A11D0F" w:rsidRDefault="00155F0B" w:rsidP="00155F0B">
                  <w:pPr>
                    <w:spacing w:before="100" w:beforeAutospacing="1" w:after="100" w:afterAutospacing="1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 w:val="0"/>
                      <w:bCs w:val="0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b w:val="0"/>
                      <w:bCs w:val="0"/>
                      <w:color w:val="auto"/>
                    </w:rPr>
                    <w:t>DJELOMIČNO</w:t>
                  </w:r>
                </w:p>
              </w:tc>
              <w:tc>
                <w:tcPr>
                  <w:tcW w:w="2126" w:type="dxa"/>
                  <w:hideMark/>
                </w:tcPr>
                <w:p w:rsidR="00155F0B" w:rsidRPr="00A11D0F" w:rsidRDefault="00155F0B" w:rsidP="00155F0B">
                  <w:pPr>
                    <w:spacing w:before="100" w:beforeAutospacing="1" w:after="100" w:afterAutospacing="1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 w:val="0"/>
                      <w:bCs w:val="0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b w:val="0"/>
                      <w:bCs w:val="0"/>
                      <w:color w:val="auto"/>
                    </w:rPr>
                    <w:t>TREBA POPRAVITI</w:t>
                  </w:r>
                </w:p>
              </w:tc>
            </w:tr>
            <w:tr w:rsidR="00155F0B" w:rsidRPr="00993A11" w:rsidTr="0097389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69" w:type="dxa"/>
                  <w:hideMark/>
                </w:tcPr>
                <w:p w:rsidR="00155F0B" w:rsidRPr="00A11D0F" w:rsidRDefault="00155F0B" w:rsidP="00155F0B">
                  <w:pPr>
                    <w:spacing w:before="100" w:beforeAutospacing="1" w:after="100" w:afterAutospacing="1"/>
                    <w:rPr>
                      <w:rFonts w:ascii="Times New Roman" w:eastAsia="Times New Roman" w:hAnsi="Times New Roman"/>
                      <w:b w:val="0"/>
                      <w:bCs w:val="0"/>
                      <w:i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b w:val="0"/>
                      <w:bCs w:val="0"/>
                      <w:i/>
                      <w:color w:val="auto"/>
                    </w:rPr>
                    <w:t>Jesi li razumio zadatak koji trebaš napraviti u skupini?</w:t>
                  </w:r>
                </w:p>
              </w:tc>
              <w:tc>
                <w:tcPr>
                  <w:tcW w:w="1984" w:type="dxa"/>
                  <w:hideMark/>
                </w:tcPr>
                <w:p w:rsidR="00155F0B" w:rsidRPr="00A11D0F" w:rsidRDefault="00155F0B" w:rsidP="00155F0B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color w:val="auto"/>
                    </w:rPr>
                    <w:t> </w:t>
                  </w:r>
                </w:p>
              </w:tc>
              <w:tc>
                <w:tcPr>
                  <w:tcW w:w="1985" w:type="dxa"/>
                  <w:hideMark/>
                </w:tcPr>
                <w:p w:rsidR="00155F0B" w:rsidRPr="00A11D0F" w:rsidRDefault="00155F0B" w:rsidP="00155F0B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color w:val="auto"/>
                    </w:rPr>
                    <w:t> </w:t>
                  </w:r>
                </w:p>
              </w:tc>
              <w:tc>
                <w:tcPr>
                  <w:tcW w:w="2126" w:type="dxa"/>
                  <w:hideMark/>
                </w:tcPr>
                <w:p w:rsidR="00155F0B" w:rsidRPr="00A11D0F" w:rsidRDefault="00155F0B" w:rsidP="00155F0B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color w:val="auto"/>
                    </w:rPr>
                    <w:t> </w:t>
                  </w:r>
                </w:p>
              </w:tc>
            </w:tr>
            <w:tr w:rsidR="00155F0B" w:rsidRPr="00993A11" w:rsidTr="0097389C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69" w:type="dxa"/>
                </w:tcPr>
                <w:p w:rsidR="00155F0B" w:rsidRPr="00A11D0F" w:rsidRDefault="00155F0B" w:rsidP="00155F0B">
                  <w:pPr>
                    <w:spacing w:before="100" w:beforeAutospacing="1" w:after="100" w:afterAutospacing="1"/>
                    <w:rPr>
                      <w:rFonts w:ascii="Times New Roman" w:eastAsia="Times New Roman" w:hAnsi="Times New Roman"/>
                      <w:b w:val="0"/>
                      <w:bCs w:val="0"/>
                      <w:i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b w:val="0"/>
                      <w:bCs w:val="0"/>
                      <w:i/>
                      <w:color w:val="auto"/>
                    </w:rPr>
                    <w:t>Jesu li svi u skupini razumjeli zadatak kojeg trebaju izvršiti?</w:t>
                  </w:r>
                </w:p>
              </w:tc>
              <w:tc>
                <w:tcPr>
                  <w:tcW w:w="1984" w:type="dxa"/>
                </w:tcPr>
                <w:p w:rsidR="00155F0B" w:rsidRPr="00A11D0F" w:rsidRDefault="00155F0B" w:rsidP="00155F0B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</w:p>
              </w:tc>
              <w:tc>
                <w:tcPr>
                  <w:tcW w:w="1985" w:type="dxa"/>
                </w:tcPr>
                <w:p w:rsidR="00155F0B" w:rsidRPr="00A11D0F" w:rsidRDefault="00155F0B" w:rsidP="00155F0B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</w:p>
              </w:tc>
              <w:tc>
                <w:tcPr>
                  <w:tcW w:w="2126" w:type="dxa"/>
                </w:tcPr>
                <w:p w:rsidR="00155F0B" w:rsidRPr="00A11D0F" w:rsidRDefault="00155F0B" w:rsidP="00155F0B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</w:p>
              </w:tc>
            </w:tr>
            <w:tr w:rsidR="00155F0B" w:rsidRPr="00993A11" w:rsidTr="0097389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69" w:type="dxa"/>
                  <w:hideMark/>
                </w:tcPr>
                <w:p w:rsidR="00155F0B" w:rsidRPr="00A11D0F" w:rsidRDefault="00155F0B" w:rsidP="00155F0B">
                  <w:pPr>
                    <w:spacing w:before="100" w:beforeAutospacing="1" w:after="100" w:afterAutospacing="1"/>
                    <w:rPr>
                      <w:rFonts w:ascii="Times New Roman" w:eastAsia="Times New Roman" w:hAnsi="Times New Roman"/>
                      <w:b w:val="0"/>
                      <w:bCs w:val="0"/>
                      <w:i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b w:val="0"/>
                      <w:bCs w:val="0"/>
                      <w:i/>
                      <w:color w:val="auto"/>
                    </w:rPr>
                    <w:t>Jesi li zadovoljan svojim doprinosom i radom u skupini?</w:t>
                  </w:r>
                </w:p>
              </w:tc>
              <w:tc>
                <w:tcPr>
                  <w:tcW w:w="1984" w:type="dxa"/>
                  <w:hideMark/>
                </w:tcPr>
                <w:p w:rsidR="00155F0B" w:rsidRPr="00A11D0F" w:rsidRDefault="00155F0B" w:rsidP="00155F0B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color w:val="auto"/>
                    </w:rPr>
                    <w:t> </w:t>
                  </w:r>
                </w:p>
              </w:tc>
              <w:tc>
                <w:tcPr>
                  <w:tcW w:w="1985" w:type="dxa"/>
                  <w:hideMark/>
                </w:tcPr>
                <w:p w:rsidR="00155F0B" w:rsidRPr="00A11D0F" w:rsidRDefault="00155F0B" w:rsidP="00155F0B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color w:val="auto"/>
                    </w:rPr>
                    <w:t> </w:t>
                  </w:r>
                </w:p>
              </w:tc>
              <w:tc>
                <w:tcPr>
                  <w:tcW w:w="2126" w:type="dxa"/>
                  <w:hideMark/>
                </w:tcPr>
                <w:p w:rsidR="00155F0B" w:rsidRPr="00A11D0F" w:rsidRDefault="00155F0B" w:rsidP="00155F0B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color w:val="auto"/>
                    </w:rPr>
                    <w:t> </w:t>
                  </w:r>
                </w:p>
              </w:tc>
            </w:tr>
            <w:tr w:rsidR="00155F0B" w:rsidRPr="00993A11" w:rsidTr="0097389C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69" w:type="dxa"/>
                  <w:hideMark/>
                </w:tcPr>
                <w:p w:rsidR="00155F0B" w:rsidRPr="00A11D0F" w:rsidRDefault="00155F0B" w:rsidP="00155F0B">
                  <w:pPr>
                    <w:spacing w:before="100" w:beforeAutospacing="1" w:after="100" w:afterAutospacing="1"/>
                    <w:rPr>
                      <w:rFonts w:ascii="Times New Roman" w:eastAsia="Times New Roman" w:hAnsi="Times New Roman"/>
                      <w:b w:val="0"/>
                      <w:bCs w:val="0"/>
                      <w:i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b w:val="0"/>
                      <w:bCs w:val="0"/>
                      <w:i/>
                      <w:color w:val="auto"/>
                    </w:rPr>
                    <w:t>Jesu li svi članovi skupine doprinijeli radu i izvršavanju zadatka?</w:t>
                  </w:r>
                </w:p>
              </w:tc>
              <w:tc>
                <w:tcPr>
                  <w:tcW w:w="1984" w:type="dxa"/>
                  <w:hideMark/>
                </w:tcPr>
                <w:p w:rsidR="00155F0B" w:rsidRPr="00A11D0F" w:rsidRDefault="00155F0B" w:rsidP="00155F0B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color w:val="auto"/>
                    </w:rPr>
                    <w:t> </w:t>
                  </w:r>
                </w:p>
              </w:tc>
              <w:tc>
                <w:tcPr>
                  <w:tcW w:w="1985" w:type="dxa"/>
                  <w:hideMark/>
                </w:tcPr>
                <w:p w:rsidR="00155F0B" w:rsidRPr="00A11D0F" w:rsidRDefault="00155F0B" w:rsidP="00155F0B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color w:val="auto"/>
                    </w:rPr>
                    <w:t> </w:t>
                  </w:r>
                </w:p>
              </w:tc>
              <w:tc>
                <w:tcPr>
                  <w:tcW w:w="2126" w:type="dxa"/>
                  <w:hideMark/>
                </w:tcPr>
                <w:p w:rsidR="00155F0B" w:rsidRPr="00A11D0F" w:rsidRDefault="00155F0B" w:rsidP="00155F0B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color w:val="auto"/>
                    </w:rPr>
                    <w:t> </w:t>
                  </w:r>
                </w:p>
              </w:tc>
            </w:tr>
            <w:tr w:rsidR="00155F0B" w:rsidRPr="00993A11" w:rsidTr="0097389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69" w:type="dxa"/>
                  <w:hideMark/>
                </w:tcPr>
                <w:p w:rsidR="00155F0B" w:rsidRPr="00A11D0F" w:rsidRDefault="00155F0B" w:rsidP="00155F0B">
                  <w:pPr>
                    <w:spacing w:before="100" w:beforeAutospacing="1" w:after="100" w:afterAutospacing="1"/>
                    <w:rPr>
                      <w:rFonts w:ascii="Times New Roman" w:eastAsia="Times New Roman" w:hAnsi="Times New Roman"/>
                      <w:b w:val="0"/>
                      <w:bCs w:val="0"/>
                      <w:i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b w:val="0"/>
                      <w:bCs w:val="0"/>
                      <w:i/>
                      <w:color w:val="auto"/>
                    </w:rPr>
                    <w:t>Jesu li članovi skupine uvažavali drugačija mišljenja?</w:t>
                  </w:r>
                </w:p>
              </w:tc>
              <w:tc>
                <w:tcPr>
                  <w:tcW w:w="1984" w:type="dxa"/>
                  <w:hideMark/>
                </w:tcPr>
                <w:p w:rsidR="00155F0B" w:rsidRPr="00A11D0F" w:rsidRDefault="00155F0B" w:rsidP="00155F0B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color w:val="auto"/>
                    </w:rPr>
                    <w:t> </w:t>
                  </w:r>
                </w:p>
              </w:tc>
              <w:tc>
                <w:tcPr>
                  <w:tcW w:w="1985" w:type="dxa"/>
                  <w:hideMark/>
                </w:tcPr>
                <w:p w:rsidR="00155F0B" w:rsidRPr="00A11D0F" w:rsidRDefault="00155F0B" w:rsidP="00155F0B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color w:val="auto"/>
                    </w:rPr>
                    <w:t> </w:t>
                  </w:r>
                </w:p>
              </w:tc>
              <w:tc>
                <w:tcPr>
                  <w:tcW w:w="2126" w:type="dxa"/>
                  <w:hideMark/>
                </w:tcPr>
                <w:p w:rsidR="00155F0B" w:rsidRPr="00A11D0F" w:rsidRDefault="00155F0B" w:rsidP="00155F0B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color w:val="auto"/>
                    </w:rPr>
                    <w:t> </w:t>
                  </w:r>
                </w:p>
              </w:tc>
            </w:tr>
            <w:tr w:rsidR="00155F0B" w:rsidRPr="00993A11" w:rsidTr="0097389C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69" w:type="dxa"/>
                  <w:hideMark/>
                </w:tcPr>
                <w:p w:rsidR="00155F0B" w:rsidRPr="00A11D0F" w:rsidRDefault="00155F0B" w:rsidP="00155F0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 w:val="0"/>
                      <w:i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b w:val="0"/>
                      <w:bCs w:val="0"/>
                      <w:i/>
                      <w:color w:val="auto"/>
                    </w:rPr>
                    <w:t>Je li zadatak tvoje skupine uspješno izvršen?</w:t>
                  </w:r>
                </w:p>
              </w:tc>
              <w:tc>
                <w:tcPr>
                  <w:tcW w:w="1984" w:type="dxa"/>
                  <w:hideMark/>
                </w:tcPr>
                <w:p w:rsidR="00155F0B" w:rsidRPr="00A11D0F" w:rsidRDefault="00155F0B" w:rsidP="00155F0B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color w:val="auto"/>
                    </w:rPr>
                    <w:t> </w:t>
                  </w:r>
                </w:p>
              </w:tc>
              <w:tc>
                <w:tcPr>
                  <w:tcW w:w="1985" w:type="dxa"/>
                  <w:hideMark/>
                </w:tcPr>
                <w:p w:rsidR="00155F0B" w:rsidRPr="00A11D0F" w:rsidRDefault="00155F0B" w:rsidP="00155F0B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color w:val="auto"/>
                    </w:rPr>
                    <w:t> </w:t>
                  </w:r>
                </w:p>
              </w:tc>
              <w:tc>
                <w:tcPr>
                  <w:tcW w:w="2126" w:type="dxa"/>
                  <w:hideMark/>
                </w:tcPr>
                <w:p w:rsidR="00155F0B" w:rsidRPr="00A11D0F" w:rsidRDefault="00155F0B" w:rsidP="00155F0B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color w:val="auto"/>
                    </w:rPr>
                    <w:t> </w:t>
                  </w:r>
                </w:p>
              </w:tc>
            </w:tr>
            <w:tr w:rsidR="00155F0B" w:rsidRPr="00993A11" w:rsidTr="0097389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69" w:type="dxa"/>
                </w:tcPr>
                <w:p w:rsidR="00155F0B" w:rsidRPr="00A11D0F" w:rsidRDefault="00155F0B" w:rsidP="00155F0B">
                  <w:pPr>
                    <w:spacing w:before="100" w:beforeAutospacing="1" w:after="100" w:afterAutospacing="1"/>
                    <w:rPr>
                      <w:rFonts w:ascii="Times New Roman" w:eastAsia="Times New Roman" w:hAnsi="Times New Roman"/>
                      <w:b w:val="0"/>
                      <w:bCs w:val="0"/>
                      <w:i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b w:val="0"/>
                      <w:bCs w:val="0"/>
                      <w:i/>
                      <w:color w:val="auto"/>
                    </w:rPr>
                    <w:t>Možeš li samostalno sada objasniti što si naučio / naučila na današnjem satu?</w:t>
                  </w:r>
                </w:p>
              </w:tc>
              <w:tc>
                <w:tcPr>
                  <w:tcW w:w="1984" w:type="dxa"/>
                </w:tcPr>
                <w:p w:rsidR="00155F0B" w:rsidRPr="00A11D0F" w:rsidRDefault="00155F0B" w:rsidP="00155F0B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</w:p>
              </w:tc>
              <w:tc>
                <w:tcPr>
                  <w:tcW w:w="1985" w:type="dxa"/>
                </w:tcPr>
                <w:p w:rsidR="00155F0B" w:rsidRPr="00A11D0F" w:rsidRDefault="00155F0B" w:rsidP="00155F0B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</w:p>
              </w:tc>
              <w:tc>
                <w:tcPr>
                  <w:tcW w:w="2126" w:type="dxa"/>
                </w:tcPr>
                <w:p w:rsidR="00155F0B" w:rsidRPr="00A11D0F" w:rsidRDefault="00155F0B" w:rsidP="00155F0B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</w:p>
              </w:tc>
            </w:tr>
            <w:tr w:rsidR="00155F0B" w:rsidRPr="00993A11" w:rsidTr="0097389C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69" w:type="dxa"/>
                </w:tcPr>
                <w:p w:rsidR="00155F0B" w:rsidRPr="00A11D0F" w:rsidRDefault="00155F0B" w:rsidP="00155F0B">
                  <w:pPr>
                    <w:spacing w:before="100" w:beforeAutospacing="1" w:after="100" w:afterAutospacing="1"/>
                    <w:rPr>
                      <w:rFonts w:ascii="Times New Roman" w:eastAsia="Times New Roman" w:hAnsi="Times New Roman"/>
                      <w:b w:val="0"/>
                      <w:bCs w:val="0"/>
                      <w:i/>
                      <w:color w:val="auto"/>
                    </w:rPr>
                  </w:pPr>
                  <w:r w:rsidRPr="00A11D0F">
                    <w:rPr>
                      <w:rFonts w:ascii="Times New Roman" w:hAnsi="Times New Roman"/>
                      <w:b w:val="0"/>
                      <w:i/>
                      <w:color w:val="auto"/>
                    </w:rPr>
                    <w:t>Što smatraš da se treba poboljšati u radu u skupinama? </w:t>
                  </w:r>
                </w:p>
              </w:tc>
              <w:tc>
                <w:tcPr>
                  <w:tcW w:w="1984" w:type="dxa"/>
                </w:tcPr>
                <w:p w:rsidR="00155F0B" w:rsidRPr="00A11D0F" w:rsidRDefault="00155F0B" w:rsidP="00155F0B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</w:p>
              </w:tc>
              <w:tc>
                <w:tcPr>
                  <w:tcW w:w="1985" w:type="dxa"/>
                </w:tcPr>
                <w:p w:rsidR="00155F0B" w:rsidRPr="00A11D0F" w:rsidRDefault="00155F0B" w:rsidP="00155F0B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</w:p>
              </w:tc>
              <w:tc>
                <w:tcPr>
                  <w:tcW w:w="2126" w:type="dxa"/>
                </w:tcPr>
                <w:p w:rsidR="00155F0B" w:rsidRPr="00A11D0F" w:rsidRDefault="00155F0B" w:rsidP="00155F0B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</w:p>
              </w:tc>
            </w:tr>
          </w:tbl>
          <w:p w:rsidR="00155F0B" w:rsidRDefault="00155F0B" w:rsidP="00E60707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  <w:p w:rsidR="0067490E" w:rsidRPr="00F04B75" w:rsidRDefault="0067490E" w:rsidP="00E60707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:rsidR="00AB1918" w:rsidRPr="00F04B75" w:rsidRDefault="00AB1918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="004E36D2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integrirati učenika u rad s ostalim učenicima</w:t>
            </w:r>
          </w:p>
          <w:p w:rsidR="005C3AFC" w:rsidRPr="00F04B75" w:rsidRDefault="005C3AFC" w:rsidP="003E73E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="004E36D2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pripremiti radni listić</w:t>
            </w:r>
            <w:r w:rsidR="00910408"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s pitanjima</w:t>
            </w:r>
          </w:p>
          <w:p w:rsidR="006233A0" w:rsidRPr="00F04B75" w:rsidRDefault="006233A0" w:rsidP="00A167F9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E34908" w:rsidRPr="00F04B75" w:rsidRDefault="006233A0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</w:p>
          <w:p w:rsidR="00910408" w:rsidRPr="00F04B75" w:rsidRDefault="00910408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4820D1" w:rsidRPr="00F04B75" w:rsidRDefault="006233A0" w:rsidP="004820D1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</w:p>
          <w:p w:rsidR="004569E4" w:rsidRPr="00F04B75" w:rsidRDefault="004569E4" w:rsidP="004569E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FF"/>
                <w:sz w:val="24"/>
                <w:szCs w:val="24"/>
                <w:u w:val="single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6233A0" w:rsidRPr="00F04B75" w:rsidRDefault="006233A0" w:rsidP="00A167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</w:p>
        </w:tc>
      </w:tr>
    </w:tbl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A50F22" w:rsidRPr="00F04B75" w:rsidRDefault="00A50F22" w:rsidP="006233A0">
      <w:pPr>
        <w:jc w:val="center"/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3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E075D4"/>
    <w:multiLevelType w:val="hybridMultilevel"/>
    <w:tmpl w:val="7A208042"/>
    <w:lvl w:ilvl="0" w:tplc="E0D869F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8"/>
  </w:num>
  <w:num w:numId="3">
    <w:abstractNumId w:val="9"/>
  </w:num>
  <w:num w:numId="4">
    <w:abstractNumId w:val="6"/>
  </w:num>
  <w:num w:numId="5">
    <w:abstractNumId w:val="5"/>
  </w:num>
  <w:num w:numId="6">
    <w:abstractNumId w:val="20"/>
  </w:num>
  <w:num w:numId="7">
    <w:abstractNumId w:val="4"/>
  </w:num>
  <w:num w:numId="8">
    <w:abstractNumId w:val="12"/>
  </w:num>
  <w:num w:numId="9">
    <w:abstractNumId w:val="14"/>
  </w:num>
  <w:num w:numId="10">
    <w:abstractNumId w:val="7"/>
  </w:num>
  <w:num w:numId="11">
    <w:abstractNumId w:val="15"/>
  </w:num>
  <w:num w:numId="12">
    <w:abstractNumId w:val="24"/>
  </w:num>
  <w:num w:numId="13">
    <w:abstractNumId w:val="1"/>
  </w:num>
  <w:num w:numId="14">
    <w:abstractNumId w:val="11"/>
  </w:num>
  <w:num w:numId="15">
    <w:abstractNumId w:val="3"/>
  </w:num>
  <w:num w:numId="16">
    <w:abstractNumId w:val="0"/>
  </w:num>
  <w:num w:numId="17">
    <w:abstractNumId w:val="16"/>
  </w:num>
  <w:num w:numId="18">
    <w:abstractNumId w:val="13"/>
  </w:num>
  <w:num w:numId="19">
    <w:abstractNumId w:val="18"/>
  </w:num>
  <w:num w:numId="20">
    <w:abstractNumId w:val="25"/>
  </w:num>
  <w:num w:numId="21">
    <w:abstractNumId w:val="19"/>
  </w:num>
  <w:num w:numId="22">
    <w:abstractNumId w:val="23"/>
  </w:num>
  <w:num w:numId="23">
    <w:abstractNumId w:val="17"/>
  </w:num>
  <w:num w:numId="24">
    <w:abstractNumId w:val="2"/>
  </w:num>
  <w:num w:numId="25">
    <w:abstractNumId w:val="21"/>
  </w:num>
  <w:num w:numId="26">
    <w:abstractNumId w:val="10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15E93"/>
    <w:rsid w:val="000259A7"/>
    <w:rsid w:val="00041DF7"/>
    <w:rsid w:val="000F30CB"/>
    <w:rsid w:val="000F5E0C"/>
    <w:rsid w:val="00131B8E"/>
    <w:rsid w:val="00132C9D"/>
    <w:rsid w:val="00155F0B"/>
    <w:rsid w:val="00184FA8"/>
    <w:rsid w:val="0019734C"/>
    <w:rsid w:val="001D710F"/>
    <w:rsid w:val="001E0BC9"/>
    <w:rsid w:val="0020079D"/>
    <w:rsid w:val="00203BDD"/>
    <w:rsid w:val="00211893"/>
    <w:rsid w:val="002219F2"/>
    <w:rsid w:val="00227CA6"/>
    <w:rsid w:val="0024362E"/>
    <w:rsid w:val="00273718"/>
    <w:rsid w:val="00286EF5"/>
    <w:rsid w:val="002A138D"/>
    <w:rsid w:val="002E2A51"/>
    <w:rsid w:val="002F47A5"/>
    <w:rsid w:val="003805B2"/>
    <w:rsid w:val="00394CE0"/>
    <w:rsid w:val="004569E4"/>
    <w:rsid w:val="004820D1"/>
    <w:rsid w:val="004B3BE5"/>
    <w:rsid w:val="004C14CB"/>
    <w:rsid w:val="004C2514"/>
    <w:rsid w:val="004D61A6"/>
    <w:rsid w:val="004E36D2"/>
    <w:rsid w:val="004E528E"/>
    <w:rsid w:val="00541AFE"/>
    <w:rsid w:val="005A18E6"/>
    <w:rsid w:val="005C1E7B"/>
    <w:rsid w:val="005C3AFC"/>
    <w:rsid w:val="005E67BF"/>
    <w:rsid w:val="006233A0"/>
    <w:rsid w:val="0067490E"/>
    <w:rsid w:val="006964E7"/>
    <w:rsid w:val="006B693A"/>
    <w:rsid w:val="006E628D"/>
    <w:rsid w:val="007022E3"/>
    <w:rsid w:val="00722EC9"/>
    <w:rsid w:val="00751749"/>
    <w:rsid w:val="0077288F"/>
    <w:rsid w:val="007C1FA5"/>
    <w:rsid w:val="00806B2A"/>
    <w:rsid w:val="00811C6C"/>
    <w:rsid w:val="00812CF2"/>
    <w:rsid w:val="0082287C"/>
    <w:rsid w:val="00837D5D"/>
    <w:rsid w:val="008574E4"/>
    <w:rsid w:val="008911CA"/>
    <w:rsid w:val="008C6BD4"/>
    <w:rsid w:val="008D5123"/>
    <w:rsid w:val="009015E9"/>
    <w:rsid w:val="00905C83"/>
    <w:rsid w:val="00910408"/>
    <w:rsid w:val="009420F9"/>
    <w:rsid w:val="0094776A"/>
    <w:rsid w:val="009731D6"/>
    <w:rsid w:val="009879BC"/>
    <w:rsid w:val="009953B3"/>
    <w:rsid w:val="009E1033"/>
    <w:rsid w:val="00A0682A"/>
    <w:rsid w:val="00A167F9"/>
    <w:rsid w:val="00A310F3"/>
    <w:rsid w:val="00A50F22"/>
    <w:rsid w:val="00AB1918"/>
    <w:rsid w:val="00AD467F"/>
    <w:rsid w:val="00B03703"/>
    <w:rsid w:val="00B1034A"/>
    <w:rsid w:val="00B272A3"/>
    <w:rsid w:val="00B46168"/>
    <w:rsid w:val="00B510E5"/>
    <w:rsid w:val="00BC3343"/>
    <w:rsid w:val="00BE6898"/>
    <w:rsid w:val="00C0247B"/>
    <w:rsid w:val="00C52B0A"/>
    <w:rsid w:val="00CD4B62"/>
    <w:rsid w:val="00D5543B"/>
    <w:rsid w:val="00D767AD"/>
    <w:rsid w:val="00D87959"/>
    <w:rsid w:val="00DD6974"/>
    <w:rsid w:val="00DE72F3"/>
    <w:rsid w:val="00E34908"/>
    <w:rsid w:val="00E60707"/>
    <w:rsid w:val="00EB002F"/>
    <w:rsid w:val="00EB024C"/>
    <w:rsid w:val="00EC07A2"/>
    <w:rsid w:val="00EE25C2"/>
    <w:rsid w:val="00F02E3E"/>
    <w:rsid w:val="00F04B75"/>
    <w:rsid w:val="00F05D1C"/>
    <w:rsid w:val="00F1651D"/>
    <w:rsid w:val="00F54675"/>
    <w:rsid w:val="00F5545A"/>
    <w:rsid w:val="00F70F2A"/>
    <w:rsid w:val="00F7680F"/>
    <w:rsid w:val="00F822BD"/>
    <w:rsid w:val="00FA2FE9"/>
    <w:rsid w:val="00FB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0ED0C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ivopisnatablicareetke6-isticanje4">
    <w:name w:val="Grid Table 6 Colorful Accent 4"/>
    <w:basedOn w:val="Obinatablica"/>
    <w:uiPriority w:val="51"/>
    <w:rsid w:val="00155F0B"/>
    <w:pPr>
      <w:spacing w:after="0" w:line="240" w:lineRule="auto"/>
    </w:pPr>
    <w:rPr>
      <w:rFonts w:ascii="Calibri" w:eastAsia="Calibri" w:hAnsi="Calibri" w:cs="Arial"/>
      <w:color w:val="BF8F00" w:themeColor="accent4" w:themeShade="BF"/>
      <w:sz w:val="20"/>
      <w:szCs w:val="20"/>
      <w:lang w:val="en-US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3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2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3</Pages>
  <Words>790</Words>
  <Characters>4505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</cp:lastModifiedBy>
  <cp:revision>60</cp:revision>
  <dcterms:created xsi:type="dcterms:W3CDTF">2018-08-31T11:46:00Z</dcterms:created>
  <dcterms:modified xsi:type="dcterms:W3CDTF">2019-08-10T06:26:00Z</dcterms:modified>
</cp:coreProperties>
</file>